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A666B" w:rsidRDefault="00EF03AC">
      <w:r>
        <w:t>Zkouška</w:t>
      </w:r>
    </w:p>
    <w:sectPr w:rsidR="000A66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3AC"/>
    <w:rsid w:val="000A666B"/>
    <w:rsid w:val="00EF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4D679"/>
  <w15:chartTrackingRefBased/>
  <w15:docId w15:val="{F166E6FA-55FC-47B7-8C80-9E9E4F1E8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AlenaK</dc:creator>
  <cp:keywords/>
  <dc:description/>
  <cp:lastModifiedBy>AlenaK</cp:lastModifiedBy>
  <cp:revision>1</cp:revision>
  <dcterms:created xsi:type="dcterms:W3CDTF">2023-04-26T13:49:00Z</dcterms:created>
  <dcterms:modified xsi:type="dcterms:W3CDTF">2023-04-26T13:49:00Z</dcterms:modified>
</cp:coreProperties>
</file>